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25" w:rsidRPr="001D2175" w:rsidRDefault="00306E25" w:rsidP="00306E25">
      <w:pPr>
        <w:spacing w:before="37" w:after="37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  <w:t xml:space="preserve">Муниципальное  </w:t>
      </w:r>
      <w:proofErr w:type="spellStart"/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  <w:t>бюдж</w:t>
      </w:r>
      <w:proofErr w:type="spellEnd"/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  <w:t>етноеобщеобразовательное</w:t>
      </w:r>
      <w:proofErr w:type="spellEnd"/>
      <w:r w:rsidRPr="001D2175"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  <w:t xml:space="preserve"> учреждени</w:t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  <w:t>е</w:t>
      </w:r>
      <w:r w:rsidRPr="001D2175"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  <w:t>-</w:t>
      </w:r>
    </w:p>
    <w:p w:rsidR="00306E25" w:rsidRDefault="00306E25" w:rsidP="00306E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  <w:t>Онхойская</w:t>
      </w:r>
      <w:proofErr w:type="spellEnd"/>
      <w:r w:rsidRPr="001D2175"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  <w:t xml:space="preserve"> основная общеобразовательная школа </w:t>
      </w:r>
      <w:proofErr w:type="spellStart"/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  <w:t>им.С.П.Федотова</w:t>
      </w:r>
      <w:proofErr w:type="spellEnd"/>
    </w:p>
    <w:p w:rsidR="00306E25" w:rsidRDefault="00306E25">
      <w:pPr>
        <w:rPr>
          <w:rFonts w:ascii="Times New Roman" w:hAnsi="Times New Roman" w:cs="Times New Roman"/>
          <w:sz w:val="24"/>
          <w:szCs w:val="24"/>
        </w:rPr>
      </w:pPr>
    </w:p>
    <w:p w:rsidR="00306E25" w:rsidRDefault="00306E25" w:rsidP="00306E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E25">
        <w:rPr>
          <w:rFonts w:ascii="Times New Roman" w:hAnsi="Times New Roman" w:cs="Times New Roman"/>
          <w:b/>
          <w:sz w:val="24"/>
          <w:szCs w:val="24"/>
        </w:rPr>
        <w:t>Сведения о результатах ГИА в традиционной форме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766" w:rsidRDefault="00306E25" w:rsidP="00306E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2009 – 10, 2010-2011 учебные годы</w:t>
      </w:r>
    </w:p>
    <w:p w:rsidR="00306E25" w:rsidRDefault="00306E25" w:rsidP="00306E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2009-2010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</w:p>
    <w:tbl>
      <w:tblPr>
        <w:tblStyle w:val="a3"/>
        <w:tblW w:w="0" w:type="auto"/>
        <w:tblLook w:val="04A0"/>
      </w:tblPr>
      <w:tblGrid>
        <w:gridCol w:w="2299"/>
        <w:gridCol w:w="1818"/>
        <w:gridCol w:w="1818"/>
        <w:gridCol w:w="1818"/>
        <w:gridCol w:w="860"/>
        <w:gridCol w:w="958"/>
      </w:tblGrid>
      <w:tr w:rsidR="00306E25" w:rsidTr="00306E25">
        <w:trPr>
          <w:trHeight w:val="384"/>
        </w:trPr>
        <w:tc>
          <w:tcPr>
            <w:tcW w:w="2299" w:type="dxa"/>
          </w:tcPr>
          <w:p w:rsidR="00306E25" w:rsidRDefault="00306E25" w:rsidP="0030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306E25" w:rsidRDefault="00306E25" w:rsidP="0030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818" w:type="dxa"/>
          </w:tcPr>
          <w:p w:rsidR="00306E25" w:rsidRDefault="00306E25" w:rsidP="0030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18" w:type="dxa"/>
          </w:tcPr>
          <w:p w:rsidR="00306E25" w:rsidRDefault="00306E25" w:rsidP="0030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306E25" w:rsidRDefault="00306E25" w:rsidP="0030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06E25" w:rsidRDefault="00306E25" w:rsidP="0030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</w:tr>
      <w:tr w:rsidR="00306E25" w:rsidTr="00306E25">
        <w:tc>
          <w:tcPr>
            <w:tcW w:w="2299" w:type="dxa"/>
          </w:tcPr>
          <w:p w:rsidR="00306E25" w:rsidRDefault="00306E25" w:rsidP="0030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818" w:type="dxa"/>
          </w:tcPr>
          <w:p w:rsidR="00306E25" w:rsidRDefault="00AF251D" w:rsidP="0030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18" w:type="dxa"/>
          </w:tcPr>
          <w:p w:rsidR="00306E25" w:rsidRDefault="00AF251D" w:rsidP="0030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06E25" w:rsidRDefault="00AF251D" w:rsidP="0030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306E25" w:rsidRDefault="00AF251D" w:rsidP="0030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06E25" w:rsidRDefault="00AF251D" w:rsidP="0030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</w:tr>
      <w:tr w:rsidR="00306E25" w:rsidTr="00306E25">
        <w:tc>
          <w:tcPr>
            <w:tcW w:w="2299" w:type="dxa"/>
          </w:tcPr>
          <w:p w:rsidR="00306E25" w:rsidRDefault="00306E25" w:rsidP="0030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18" w:type="dxa"/>
          </w:tcPr>
          <w:p w:rsidR="00306E25" w:rsidRDefault="00AF251D" w:rsidP="0030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06E25" w:rsidRDefault="00AF251D" w:rsidP="0030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06E25" w:rsidRDefault="00AF251D" w:rsidP="0030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306E25" w:rsidRDefault="00AF251D" w:rsidP="0030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06E25" w:rsidRDefault="00AF251D" w:rsidP="0030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</w:t>
            </w:r>
          </w:p>
        </w:tc>
      </w:tr>
      <w:tr w:rsidR="00306E25" w:rsidTr="00306E25">
        <w:tc>
          <w:tcPr>
            <w:tcW w:w="2299" w:type="dxa"/>
          </w:tcPr>
          <w:p w:rsidR="00306E25" w:rsidRDefault="00306E25" w:rsidP="0030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818" w:type="dxa"/>
          </w:tcPr>
          <w:p w:rsidR="00306E25" w:rsidRDefault="00AF251D" w:rsidP="0030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06E25" w:rsidRDefault="00AF251D" w:rsidP="0030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306E25" w:rsidRDefault="00AF251D" w:rsidP="0030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306E25" w:rsidRDefault="00AF251D" w:rsidP="0030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06E25" w:rsidRDefault="00AF251D" w:rsidP="0030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</w:t>
            </w:r>
          </w:p>
        </w:tc>
      </w:tr>
      <w:tr w:rsidR="00306E25" w:rsidTr="00306E25">
        <w:tc>
          <w:tcPr>
            <w:tcW w:w="2299" w:type="dxa"/>
          </w:tcPr>
          <w:p w:rsidR="00306E25" w:rsidRDefault="00306E25" w:rsidP="0030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18" w:type="dxa"/>
          </w:tcPr>
          <w:p w:rsidR="00306E25" w:rsidRDefault="00306E25" w:rsidP="0030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06E25" w:rsidRDefault="00306E25" w:rsidP="0030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306E25" w:rsidRDefault="00306E25" w:rsidP="0030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306E25" w:rsidRDefault="00306E25" w:rsidP="0030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06E25" w:rsidRDefault="00306E25" w:rsidP="0030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06E25" w:rsidTr="00306E25">
        <w:tc>
          <w:tcPr>
            <w:tcW w:w="2299" w:type="dxa"/>
          </w:tcPr>
          <w:p w:rsidR="00306E25" w:rsidRDefault="00306E25" w:rsidP="0030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818" w:type="dxa"/>
          </w:tcPr>
          <w:p w:rsidR="00306E25" w:rsidRDefault="00306E25" w:rsidP="0030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06E25" w:rsidRDefault="00306E25" w:rsidP="0030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306E25" w:rsidRDefault="00306E25" w:rsidP="0030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306E25" w:rsidRDefault="00306E25" w:rsidP="0030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06E25" w:rsidRDefault="00306E25" w:rsidP="0030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</w:t>
            </w:r>
          </w:p>
        </w:tc>
      </w:tr>
      <w:tr w:rsidR="00306E25" w:rsidTr="00306E25">
        <w:tc>
          <w:tcPr>
            <w:tcW w:w="2299" w:type="dxa"/>
          </w:tcPr>
          <w:p w:rsidR="00306E25" w:rsidRDefault="00306E25" w:rsidP="0030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язык</w:t>
            </w:r>
          </w:p>
        </w:tc>
        <w:tc>
          <w:tcPr>
            <w:tcW w:w="1818" w:type="dxa"/>
          </w:tcPr>
          <w:p w:rsidR="00306E25" w:rsidRDefault="00AF251D" w:rsidP="0030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18" w:type="dxa"/>
          </w:tcPr>
          <w:p w:rsidR="00306E25" w:rsidRDefault="00AF251D" w:rsidP="0030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306E25" w:rsidRDefault="00AF251D" w:rsidP="0030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306E25" w:rsidRDefault="00AF251D" w:rsidP="0030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06E25" w:rsidRDefault="00AF251D" w:rsidP="0030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06E25" w:rsidTr="00306E25">
        <w:tc>
          <w:tcPr>
            <w:tcW w:w="2299" w:type="dxa"/>
          </w:tcPr>
          <w:p w:rsidR="00306E25" w:rsidRDefault="00306E25" w:rsidP="00306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818" w:type="dxa"/>
          </w:tcPr>
          <w:p w:rsidR="00306E25" w:rsidRDefault="00306E25" w:rsidP="0030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06E25" w:rsidRDefault="00306E25" w:rsidP="0030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306E25" w:rsidRDefault="00306E25" w:rsidP="0030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306E25" w:rsidRDefault="00306E25" w:rsidP="0030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06E25" w:rsidRDefault="00306E25" w:rsidP="00306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306E25" w:rsidRDefault="00306E25" w:rsidP="00306E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51D" w:rsidRDefault="00AF251D" w:rsidP="00306E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51D" w:rsidRDefault="00AF251D" w:rsidP="00306E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2010-2011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</w:p>
    <w:p w:rsidR="00AF251D" w:rsidRDefault="00AF251D" w:rsidP="00306E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99"/>
        <w:gridCol w:w="1818"/>
        <w:gridCol w:w="1818"/>
        <w:gridCol w:w="1818"/>
        <w:gridCol w:w="860"/>
        <w:gridCol w:w="958"/>
      </w:tblGrid>
      <w:tr w:rsidR="00AF251D" w:rsidTr="0041755A">
        <w:trPr>
          <w:trHeight w:val="384"/>
        </w:trPr>
        <w:tc>
          <w:tcPr>
            <w:tcW w:w="2299" w:type="dxa"/>
          </w:tcPr>
          <w:p w:rsidR="00AF251D" w:rsidRDefault="00AF251D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AF251D" w:rsidRDefault="00AF251D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818" w:type="dxa"/>
          </w:tcPr>
          <w:p w:rsidR="00AF251D" w:rsidRDefault="00AF251D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18" w:type="dxa"/>
          </w:tcPr>
          <w:p w:rsidR="00AF251D" w:rsidRDefault="00AF251D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AF251D" w:rsidRDefault="00AF251D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F251D" w:rsidRDefault="00AF251D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</w:tr>
      <w:tr w:rsidR="00AF251D" w:rsidTr="0041755A">
        <w:tc>
          <w:tcPr>
            <w:tcW w:w="2299" w:type="dxa"/>
          </w:tcPr>
          <w:p w:rsidR="00AF251D" w:rsidRDefault="00AF251D" w:rsidP="00417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818" w:type="dxa"/>
          </w:tcPr>
          <w:p w:rsidR="00AF251D" w:rsidRDefault="00AF251D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AF251D" w:rsidRDefault="00AF251D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AF251D" w:rsidRDefault="00AF251D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AF251D" w:rsidRDefault="00AF251D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F251D" w:rsidRDefault="00AF251D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AF251D" w:rsidTr="0041755A">
        <w:tc>
          <w:tcPr>
            <w:tcW w:w="2299" w:type="dxa"/>
          </w:tcPr>
          <w:p w:rsidR="00AF251D" w:rsidRDefault="00AF251D" w:rsidP="00417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18" w:type="dxa"/>
          </w:tcPr>
          <w:p w:rsidR="00AF251D" w:rsidRDefault="00AF251D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18" w:type="dxa"/>
          </w:tcPr>
          <w:p w:rsidR="00AF251D" w:rsidRDefault="00AF251D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AF251D" w:rsidRDefault="00AF251D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AF251D" w:rsidRDefault="00AF251D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F251D" w:rsidRDefault="00AF251D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</w:tr>
      <w:tr w:rsidR="00AF251D" w:rsidTr="0041755A">
        <w:tc>
          <w:tcPr>
            <w:tcW w:w="2299" w:type="dxa"/>
          </w:tcPr>
          <w:p w:rsidR="00AF251D" w:rsidRDefault="00AF251D" w:rsidP="00417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818" w:type="dxa"/>
          </w:tcPr>
          <w:p w:rsidR="00AF251D" w:rsidRDefault="00280CC8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18" w:type="dxa"/>
          </w:tcPr>
          <w:p w:rsidR="00AF251D" w:rsidRDefault="00280CC8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18" w:type="dxa"/>
          </w:tcPr>
          <w:p w:rsidR="00AF251D" w:rsidRDefault="00280CC8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AF251D" w:rsidRDefault="00280CC8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F251D" w:rsidRDefault="00280CC8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69,2</w:t>
            </w:r>
          </w:p>
        </w:tc>
      </w:tr>
      <w:tr w:rsidR="00AF251D" w:rsidTr="0041755A">
        <w:tc>
          <w:tcPr>
            <w:tcW w:w="2299" w:type="dxa"/>
          </w:tcPr>
          <w:p w:rsidR="00AF251D" w:rsidRDefault="00AF251D" w:rsidP="00417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18" w:type="dxa"/>
          </w:tcPr>
          <w:p w:rsidR="00AF251D" w:rsidRDefault="00280CC8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AF251D" w:rsidRDefault="00280CC8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AF251D" w:rsidRDefault="00280CC8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AF251D" w:rsidRDefault="00280CC8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F251D" w:rsidRDefault="00280CC8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F251D" w:rsidTr="0041755A">
        <w:tc>
          <w:tcPr>
            <w:tcW w:w="2299" w:type="dxa"/>
          </w:tcPr>
          <w:p w:rsidR="00AF251D" w:rsidRDefault="00AF251D" w:rsidP="00417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818" w:type="dxa"/>
          </w:tcPr>
          <w:p w:rsidR="00AF251D" w:rsidRDefault="00AF251D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AF251D" w:rsidRDefault="00AF251D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AF251D" w:rsidRDefault="00AF251D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AF251D" w:rsidRDefault="00AF251D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F251D" w:rsidRDefault="00AF251D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57,1</w:t>
            </w:r>
          </w:p>
        </w:tc>
      </w:tr>
      <w:tr w:rsidR="00AF251D" w:rsidTr="0041755A">
        <w:tc>
          <w:tcPr>
            <w:tcW w:w="2299" w:type="dxa"/>
          </w:tcPr>
          <w:p w:rsidR="00AF251D" w:rsidRDefault="00AF251D" w:rsidP="00417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язык</w:t>
            </w:r>
          </w:p>
        </w:tc>
        <w:tc>
          <w:tcPr>
            <w:tcW w:w="1818" w:type="dxa"/>
          </w:tcPr>
          <w:p w:rsidR="00AF251D" w:rsidRDefault="00280CC8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AF251D" w:rsidRDefault="00280CC8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18" w:type="dxa"/>
          </w:tcPr>
          <w:p w:rsidR="00AF251D" w:rsidRDefault="00280CC8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AF251D" w:rsidRDefault="00280CC8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F251D" w:rsidRDefault="00280CC8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F251D" w:rsidTr="0041755A">
        <w:tc>
          <w:tcPr>
            <w:tcW w:w="2299" w:type="dxa"/>
          </w:tcPr>
          <w:p w:rsidR="00AF251D" w:rsidRDefault="00AF251D" w:rsidP="00417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18" w:type="dxa"/>
          </w:tcPr>
          <w:p w:rsidR="00AF251D" w:rsidRDefault="00280CC8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18" w:type="dxa"/>
          </w:tcPr>
          <w:p w:rsidR="00AF251D" w:rsidRDefault="00280CC8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AF251D" w:rsidRDefault="00280CC8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AF251D" w:rsidRDefault="00280CC8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F251D" w:rsidRDefault="00280CC8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AF251D" w:rsidTr="0041755A">
        <w:tc>
          <w:tcPr>
            <w:tcW w:w="2299" w:type="dxa"/>
          </w:tcPr>
          <w:p w:rsidR="00AF251D" w:rsidRDefault="00AF251D" w:rsidP="00417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818" w:type="dxa"/>
          </w:tcPr>
          <w:p w:rsidR="00AF251D" w:rsidRDefault="00AF251D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18" w:type="dxa"/>
          </w:tcPr>
          <w:p w:rsidR="00AF251D" w:rsidRDefault="00AF251D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AF251D" w:rsidRDefault="00AF251D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AF251D" w:rsidRDefault="00AF251D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F251D" w:rsidRDefault="00AF251D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AF251D" w:rsidTr="0041755A">
        <w:tc>
          <w:tcPr>
            <w:tcW w:w="2299" w:type="dxa"/>
          </w:tcPr>
          <w:p w:rsidR="00AF251D" w:rsidRDefault="00AF251D" w:rsidP="00417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818" w:type="dxa"/>
          </w:tcPr>
          <w:p w:rsidR="00AF251D" w:rsidRDefault="00280CC8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AF251D" w:rsidRDefault="00280CC8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AF251D" w:rsidRDefault="00280CC8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4" w:space="0" w:color="auto"/>
            </w:tcBorders>
          </w:tcPr>
          <w:p w:rsidR="00AF251D" w:rsidRDefault="00280CC8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F251D" w:rsidRDefault="00280CC8" w:rsidP="00417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</w:tbl>
    <w:p w:rsidR="00AF251D" w:rsidRDefault="00AF251D" w:rsidP="00306E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CC8" w:rsidRDefault="00280CC8" w:rsidP="00306E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CC8" w:rsidRPr="00306E25" w:rsidRDefault="00280CC8" w:rsidP="00306E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0CC8" w:rsidRPr="00306E25" w:rsidSect="00B9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6E25"/>
    <w:rsid w:val="00280CC8"/>
    <w:rsid w:val="00306E25"/>
    <w:rsid w:val="00AF251D"/>
    <w:rsid w:val="00B9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Onchoj_OOS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School_N1</dc:creator>
  <cp:keywords/>
  <dc:description/>
  <cp:lastModifiedBy>School_N1</cp:lastModifiedBy>
  <cp:revision>1</cp:revision>
  <dcterms:created xsi:type="dcterms:W3CDTF">2012-03-02T21:11:00Z</dcterms:created>
  <dcterms:modified xsi:type="dcterms:W3CDTF">2012-03-02T21:36:00Z</dcterms:modified>
</cp:coreProperties>
</file>